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1BB49" w14:textId="77777777" w:rsidR="00233085" w:rsidRPr="00B944F0" w:rsidRDefault="00233085" w:rsidP="00F163A0">
      <w:pPr>
        <w:spacing w:line="276" w:lineRule="auto"/>
        <w:jc w:val="center"/>
        <w:rPr>
          <w:rFonts w:ascii="Cambria" w:hAnsi="Cambria"/>
        </w:rPr>
      </w:pPr>
      <w:r w:rsidRPr="00B944F0">
        <w:rPr>
          <w:rFonts w:ascii="Cambria" w:hAnsi="Cambria"/>
        </w:rPr>
        <w:t>Załącznik Nr 3 do SWZ</w:t>
      </w:r>
    </w:p>
    <w:p w14:paraId="11DACD25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11FCAE08" w14:textId="6A29F000" w:rsidR="003705D0" w:rsidRPr="00C66E97" w:rsidRDefault="003705D0" w:rsidP="003705D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color w:val="000000" w:themeColor="text1"/>
        </w:rPr>
      </w:pPr>
      <w:r w:rsidRPr="00F77F86">
        <w:rPr>
          <w:rFonts w:ascii="Cambria" w:hAnsi="Cambria" w:cs="Cambria"/>
          <w:bCs/>
        </w:rPr>
        <w:t xml:space="preserve">(Numer </w:t>
      </w:r>
      <w:r w:rsidRPr="00C66E97">
        <w:rPr>
          <w:rFonts w:ascii="Cambria" w:hAnsi="Cambria" w:cs="Cambria"/>
          <w:bCs/>
          <w:color w:val="000000" w:themeColor="text1"/>
        </w:rPr>
        <w:t>referencyjny</w:t>
      </w:r>
      <w:r w:rsidR="006B53A1" w:rsidRPr="006246FE">
        <w:rPr>
          <w:rFonts w:ascii="Cambria" w:hAnsi="Cambria" w:cs="Cambria"/>
          <w:bCs/>
          <w:color w:val="000000" w:themeColor="text1"/>
        </w:rPr>
        <w:t>:</w:t>
      </w:r>
      <w:r w:rsidR="0084095B">
        <w:rPr>
          <w:rFonts w:ascii="Cambria" w:hAnsi="Cambria" w:cs="Cambria"/>
          <w:b/>
          <w:bCs/>
          <w:color w:val="000000" w:themeColor="text1"/>
        </w:rPr>
        <w:t xml:space="preserve"> </w:t>
      </w:r>
      <w:r w:rsidR="006A5297">
        <w:rPr>
          <w:rFonts w:ascii="Cambria" w:hAnsi="Cambria" w:cs="Cambria"/>
          <w:b/>
          <w:bCs/>
          <w:color w:val="000000" w:themeColor="text1"/>
        </w:rPr>
        <w:t>SP1/1/2025</w:t>
      </w:r>
      <w:r w:rsidR="006B53A1" w:rsidRPr="00C66E97">
        <w:rPr>
          <w:rFonts w:ascii="Cambria" w:hAnsi="Cambria" w:cs="Cambria"/>
          <w:bCs/>
          <w:color w:val="000000" w:themeColor="text1"/>
        </w:rPr>
        <w:t>)</w:t>
      </w:r>
    </w:p>
    <w:p w14:paraId="25AD151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4FA48AA1" w14:textId="77777777" w:rsidR="006B52F1" w:rsidRDefault="00233085" w:rsidP="006B52F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33504964" w14:textId="77777777" w:rsidR="00AC593D" w:rsidRPr="00AC593D" w:rsidRDefault="00AC593D" w:rsidP="00AC593D">
      <w:pPr>
        <w:tabs>
          <w:tab w:val="left" w:pos="567"/>
        </w:tabs>
        <w:spacing w:line="276" w:lineRule="auto"/>
        <w:ind w:left="-142"/>
        <w:jc w:val="both"/>
        <w:rPr>
          <w:rFonts w:ascii="Cambria" w:hAnsi="Cambria"/>
          <w:b/>
        </w:rPr>
      </w:pPr>
      <w:r w:rsidRPr="00AC593D">
        <w:rPr>
          <w:rFonts w:ascii="Cambria" w:hAnsi="Cambria"/>
          <w:b/>
        </w:rPr>
        <w:t>Szkoła Podstawowa Nr 1 z Oddziałami Integracyjnymi zwana dalej „Zamawiającym”</w:t>
      </w:r>
    </w:p>
    <w:p w14:paraId="2A1C4A3C" w14:textId="77777777" w:rsidR="00AC593D" w:rsidRPr="00AC593D" w:rsidRDefault="00AC593D" w:rsidP="00AC593D">
      <w:pPr>
        <w:tabs>
          <w:tab w:val="left" w:pos="567"/>
        </w:tabs>
        <w:spacing w:line="276" w:lineRule="auto"/>
        <w:ind w:left="-142"/>
        <w:jc w:val="both"/>
        <w:rPr>
          <w:rFonts w:ascii="Cambria" w:hAnsi="Cambria"/>
          <w:b/>
        </w:rPr>
      </w:pPr>
      <w:r w:rsidRPr="00AC593D">
        <w:rPr>
          <w:rFonts w:ascii="Cambria" w:hAnsi="Cambria"/>
          <w:bCs/>
        </w:rPr>
        <w:t>ul. Cecylii 30, 47-400 Racibórz</w:t>
      </w:r>
    </w:p>
    <w:p w14:paraId="1A58AF86" w14:textId="77777777" w:rsidR="00AC593D" w:rsidRPr="00AC593D" w:rsidRDefault="00AC593D" w:rsidP="00AC593D">
      <w:pPr>
        <w:spacing w:line="276" w:lineRule="auto"/>
        <w:ind w:left="-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AC593D">
        <w:rPr>
          <w:rFonts w:ascii="Cambria" w:hAnsi="Cambria" w:cs="Arial"/>
          <w:bCs/>
          <w:color w:val="000000" w:themeColor="text1"/>
        </w:rPr>
        <w:t>NIP: 6391771117, REGON: 000723968</w:t>
      </w:r>
    </w:p>
    <w:p w14:paraId="57526558" w14:textId="77777777" w:rsidR="00AC593D" w:rsidRPr="00AC593D" w:rsidRDefault="00AC593D" w:rsidP="00AC593D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AC593D">
        <w:rPr>
          <w:rFonts w:ascii="Cambria" w:hAnsi="Cambria" w:cs="Arial"/>
          <w:bCs/>
          <w:color w:val="000000" w:themeColor="text1"/>
        </w:rPr>
        <w:t>Nr telefonu: +48 (32) 415 50 17</w:t>
      </w:r>
    </w:p>
    <w:p w14:paraId="0F06CD9E" w14:textId="77777777" w:rsidR="00AC593D" w:rsidRPr="00AC593D" w:rsidRDefault="00AC593D" w:rsidP="00AC593D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AC593D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AC593D">
          <w:rPr>
            <w:rStyle w:val="Hipercze"/>
            <w:rFonts w:ascii="Cambria" w:hAnsi="Cambria" w:cs="Arial"/>
            <w:bCs/>
          </w:rPr>
          <w:t>sp1szkola@sp1raciborz.com.pl</w:t>
        </w:r>
      </w:hyperlink>
      <w:r w:rsidRPr="00AC593D">
        <w:rPr>
          <w:rFonts w:ascii="Cambria" w:hAnsi="Cambria" w:cs="Arial"/>
          <w:bCs/>
          <w:color w:val="000000" w:themeColor="text1"/>
        </w:rPr>
        <w:t xml:space="preserve"> </w:t>
      </w:r>
    </w:p>
    <w:p w14:paraId="14BBDBD5" w14:textId="7C6E6CC9" w:rsidR="00AB4851" w:rsidRPr="00C764BB" w:rsidRDefault="00C764BB" w:rsidP="00C764BB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C764BB">
        <w:rPr>
          <w:rFonts w:ascii="Cambria" w:hAnsi="Cambria" w:cs="Arial"/>
          <w:bCs/>
        </w:rPr>
        <w:t xml:space="preserve"> </w:t>
      </w:r>
      <w:r w:rsidR="006B52F1" w:rsidRPr="00C764BB">
        <w:rPr>
          <w:rFonts w:ascii="Cambria" w:hAnsi="Cambria" w:cs="Arial"/>
          <w:bCs/>
        </w:rPr>
        <w:t xml:space="preserve"> </w:t>
      </w:r>
      <w:r w:rsidR="00AB4851" w:rsidRPr="00C764BB">
        <w:rPr>
          <w:rFonts w:ascii="Cambria" w:hAnsi="Cambria" w:cs="Arial"/>
          <w:bCs/>
          <w:color w:val="000000" w:themeColor="text1"/>
        </w:rPr>
        <w:t xml:space="preserve"> </w:t>
      </w:r>
    </w:p>
    <w:p w14:paraId="1D39369E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693AE86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112CE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96B46A5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38211AB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EC8BEA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04BBA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C25EF7F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619535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A5E354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F0ED585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23E8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7C4F058" w14:textId="77777777" w:rsidR="00296CD8" w:rsidRPr="00296CD8" w:rsidRDefault="00296CD8" w:rsidP="003705D0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3945481F" w14:textId="77777777" w:rsidR="00233085" w:rsidRDefault="00296CD8" w:rsidP="00296CD8">
            <w:pPr>
              <w:pStyle w:val="Akapitzlist"/>
              <w:ind w:left="316"/>
              <w:jc w:val="both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086B1C47" w14:textId="77777777" w:rsidR="00F04CFC" w:rsidRPr="00F04CFC" w:rsidRDefault="00F04CFC" w:rsidP="00F04CFC">
            <w:pPr>
              <w:jc w:val="both"/>
              <w:rPr>
                <w:rFonts w:ascii="Cambria" w:hAnsi="Cambria" w:cs="Calibri"/>
                <w:i/>
                <w:iCs/>
              </w:rPr>
            </w:pPr>
          </w:p>
          <w:p w14:paraId="593DEB5F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7B792C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584AD0" w14:textId="77777777" w:rsidR="00F163A0" w:rsidRPr="007C687C" w:rsidRDefault="00F163A0" w:rsidP="00123A12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1F8C06C1" w14:textId="77777777" w:rsidTr="00B40563">
        <w:trPr>
          <w:trHeight w:val="1391"/>
          <w:jc w:val="center"/>
        </w:trPr>
        <w:tc>
          <w:tcPr>
            <w:tcW w:w="9671" w:type="dxa"/>
          </w:tcPr>
          <w:p w14:paraId="13F18A69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3457A853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E14B40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5B109A95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73925" w14:textId="140F302B" w:rsidR="00B944F0" w:rsidRDefault="00233085" w:rsidP="00F163A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644DD" w:rsidRPr="006246FE">
              <w:rPr>
                <w:rFonts w:ascii="Cambria" w:hAnsi="Cambria"/>
                <w:b/>
                <w:bCs/>
              </w:rPr>
              <w:t>Dostawa wyposażenia i pomocy dydaktycznych</w:t>
            </w: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2D691D2F" w14:textId="77777777" w:rsidR="006246FE" w:rsidRDefault="006246FE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884188A" w14:textId="77777777" w:rsidR="00AC593D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F6B7306" w14:textId="77777777" w:rsidR="00AC593D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0585DFDB" w14:textId="77777777" w:rsidR="00AC593D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47D2A16D" w14:textId="77777777" w:rsidR="00AC593D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4E0BD511" w14:textId="77777777" w:rsidR="00AC593D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26D63BD1" w14:textId="77777777" w:rsidR="00AC593D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33B775C2" w14:textId="77777777" w:rsidR="00AC593D" w:rsidRPr="00F163A0" w:rsidRDefault="00AC593D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B281350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91CDC26" w14:textId="77777777" w:rsidTr="004A112F">
              <w:tc>
                <w:tcPr>
                  <w:tcW w:w="9384" w:type="dxa"/>
                  <w:shd w:val="clear" w:color="auto" w:fill="D9D9D9"/>
                </w:tcPr>
                <w:p w14:paraId="2B79B9DB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77DBDF92" w14:textId="120E46EF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6A5297" w:rsidRPr="00990ED4">
                    <w:rPr>
                      <w:rFonts w:ascii="Cambria" w:hAnsi="Cambria" w:cs="Arial"/>
                      <w:b/>
                    </w:rPr>
                    <w:t>Zajęcia przyrodniczo - ekologiczne - klasy I - 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73367E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95BB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3CB4CD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EF10BAB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35D4F4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375A2D" w14:textId="77777777" w:rsidR="00427A04" w:rsidRDefault="00427A04" w:rsidP="00427A04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8B3967" w14:textId="3A15030D" w:rsidR="008921F2" w:rsidRPr="008921F2" w:rsidRDefault="008921F2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 w:rsidR="00C66E97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 xml:space="preserve">zatrudnienie lub </w:t>
            </w:r>
            <w:r>
              <w:rPr>
                <w:rFonts w:ascii="Cambria" w:eastAsia="Cambria" w:hAnsi="Cambria" w:cs="Cambria"/>
                <w:b/>
                <w:bCs/>
              </w:rPr>
              <w:t>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 w:rsidR="00EA48BE">
              <w:rPr>
                <w:rFonts w:ascii="Cambria" w:hAnsi="Cambria" w:cs="Cambria"/>
                <w:b/>
                <w:bCs/>
              </w:rPr>
              <w:t xml:space="preserve"> </w:t>
            </w:r>
            <w:r w:rsidR="00EA48BE"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 w:rsidR="00EA48BE">
              <w:rPr>
                <w:rFonts w:ascii="Cambria" w:hAnsi="Cambria" w:cs="Cambria"/>
                <w:b/>
                <w:bCs/>
              </w:rPr>
              <w:t>, o której mowa w Rozdziale 4 SWZ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37260214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B95117" wp14:editId="0A68B9B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5FC72" id="Prostokąt 17" o:spid="_x0000_s1026" style="position:absolute;margin-left:20.5pt;margin-top:12.4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82A950D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A9A3EE" wp14:editId="7D02C4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94D31" id="Prostokąt 4" o:spid="_x0000_s1026" style="position:absolute;margin-left:20.5pt;margin-top:24.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4A5011F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928BD3A" w14:textId="77777777" w:rsidR="008921F2" w:rsidRDefault="008921F2" w:rsidP="00C66E9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AF05866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0A3D9E6" w14:textId="77777777" w:rsidTr="004A112F">
              <w:tc>
                <w:tcPr>
                  <w:tcW w:w="9384" w:type="dxa"/>
                  <w:shd w:val="clear" w:color="auto" w:fill="D9D9D9"/>
                </w:tcPr>
                <w:p w14:paraId="517C2455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28AC492" w14:textId="3026041E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Zajęcia polonistyczne w zakresie słowotwórstwa i wzbogacania słownictwa - klasy IV - 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8EB239F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26727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FBF537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FFB4C11" w14:textId="77777777" w:rsidR="00B944F0" w:rsidRPr="00872F8F" w:rsidRDefault="00B944F0" w:rsidP="00B944F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CBE5C29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E23AA0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AF012FE" w14:textId="166615F3" w:rsidR="008921F2" w:rsidRPr="008921F2" w:rsidRDefault="00EA48BE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8921F2">
              <w:rPr>
                <w:rFonts w:ascii="Cambria" w:hAnsi="Cambria" w:cs="Cambria"/>
                <w:b/>
                <w:bCs/>
              </w:rPr>
              <w:t>.</w:t>
            </w:r>
          </w:p>
          <w:p w14:paraId="171598AE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341AFE" wp14:editId="5FFC82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91C6E" id="Prostokąt 930083054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28F0F2C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1AD495" wp14:editId="215A48F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9F305" id="Prostokąt 1905711264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545DB29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F57502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C303D36" w14:textId="77777777" w:rsidR="00AC593D" w:rsidRDefault="00AC593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D0F58F" w14:textId="77777777" w:rsidR="00AC593D" w:rsidRDefault="00AC593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630F277" w14:textId="77777777" w:rsidR="00AC593D" w:rsidRDefault="00AC593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F1F0688" w14:textId="77777777" w:rsidR="00AC593D" w:rsidRDefault="00AC593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6020411" w14:textId="77777777" w:rsidR="00AC593D" w:rsidRDefault="00AC593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9D3F74F" w14:textId="77777777" w:rsidR="00AC593D" w:rsidRDefault="00AC593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03DF35D" w14:textId="77777777" w:rsidR="006246FE" w:rsidRPr="003E7AFD" w:rsidRDefault="006246FE" w:rsidP="00F163A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163A0" w:rsidRPr="003E090C" w14:paraId="21FE096A" w14:textId="77777777" w:rsidTr="009A43AC">
              <w:tc>
                <w:tcPr>
                  <w:tcW w:w="9384" w:type="dxa"/>
                  <w:shd w:val="clear" w:color="auto" w:fill="D9D9D9"/>
                </w:tcPr>
                <w:p w14:paraId="4FC42190" w14:textId="03272C40" w:rsidR="00F163A0" w:rsidRPr="00F137DF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C66E97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2487D5C" w14:textId="007FBAAE" w:rsidR="00F163A0" w:rsidRPr="003E090C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Zajęcia polonistyczne z elementami edukacji medialnej, teatralnej i filmowej klasy IV - 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9BBFCEE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E2ECA3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9CE934" w14:textId="77777777" w:rsidR="00F163A0" w:rsidRPr="003705D0" w:rsidRDefault="00F163A0" w:rsidP="00F163A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DAB4E61" w14:textId="77777777" w:rsidR="00F163A0" w:rsidRPr="00872F8F" w:rsidRDefault="00F163A0" w:rsidP="00F163A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1BC30E6" w14:textId="77777777" w:rsidR="00F163A0" w:rsidRDefault="00F163A0" w:rsidP="00F163A0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ACC61D" w14:textId="77777777" w:rsidR="00F163A0" w:rsidRDefault="00F163A0" w:rsidP="00F163A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392937" w14:textId="67FC00FF" w:rsidR="00F163A0" w:rsidRPr="008921F2" w:rsidRDefault="00EA48BE" w:rsidP="00F163A0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F163A0">
              <w:rPr>
                <w:rFonts w:ascii="Cambria" w:hAnsi="Cambria" w:cs="Cambria"/>
                <w:b/>
                <w:bCs/>
              </w:rPr>
              <w:t>.</w:t>
            </w:r>
          </w:p>
          <w:p w14:paraId="51EF055C" w14:textId="77777777" w:rsidR="00F163A0" w:rsidRPr="00ED7D82" w:rsidRDefault="00F163A0" w:rsidP="00F163A0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AE4111" wp14:editId="7B02DD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1EC4A" id="Prostokąt 1054404762" o:spid="_x0000_s1026" style="position:absolute;margin-left:20.5pt;margin-top:12.45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9AD8737" w14:textId="77777777" w:rsidR="00F163A0" w:rsidRPr="00610FD3" w:rsidRDefault="00F163A0" w:rsidP="00F163A0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E623B2" wp14:editId="12F4288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952A2" id="Prostokąt 2042941386" o:spid="_x0000_s1026" style="position:absolute;margin-left:20.5pt;margin-top:24.9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57F0F78" w14:textId="56815CF6" w:rsidR="00AB4851" w:rsidRPr="00AB4851" w:rsidRDefault="00F163A0" w:rsidP="00AB4851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09CCB0A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2311CE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90368CC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E99910" w14:textId="77777777" w:rsidR="00AB4851" w:rsidRPr="003E7AFD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36BB2" w:rsidRPr="003E090C" w14:paraId="197CAAA5" w14:textId="77777777" w:rsidTr="00E26B6A">
              <w:tc>
                <w:tcPr>
                  <w:tcW w:w="9384" w:type="dxa"/>
                  <w:shd w:val="clear" w:color="auto" w:fill="D9D9D9"/>
                </w:tcPr>
                <w:p w14:paraId="02879FE0" w14:textId="4546914F" w:rsidR="00036BB2" w:rsidRPr="00F137DF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0D18C9" w14:textId="58083A04" w:rsidR="00036BB2" w:rsidRPr="003E090C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Zajęcia techniczne - klasy IV - 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EAB3B54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0FF8FA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CF8B81" w14:textId="77777777" w:rsidR="00036BB2" w:rsidRPr="003705D0" w:rsidRDefault="00036BB2" w:rsidP="00036BB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5E37143" w14:textId="77777777" w:rsidR="006246FE" w:rsidRDefault="006246FE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CFE6A8D" w14:textId="73AE042F" w:rsidR="00036BB2" w:rsidRDefault="00036BB2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74A7964" w14:textId="77777777" w:rsidR="00036BB2" w:rsidRDefault="00036BB2" w:rsidP="00036BB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F1FC6D2" w14:textId="426F03EA" w:rsidR="00036BB2" w:rsidRPr="008921F2" w:rsidRDefault="00EA48BE" w:rsidP="00036BB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036BB2">
              <w:rPr>
                <w:rFonts w:ascii="Cambria" w:hAnsi="Cambria" w:cs="Cambria"/>
                <w:b/>
                <w:bCs/>
              </w:rPr>
              <w:t>.</w:t>
            </w:r>
          </w:p>
          <w:p w14:paraId="311B49CC" w14:textId="77777777" w:rsidR="00036BB2" w:rsidRPr="00ED7D82" w:rsidRDefault="00036BB2" w:rsidP="00036BB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76AE67" wp14:editId="320D773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18281800" name="Prostokąt 518281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0A791" id="Prostokąt 518281800" o:spid="_x0000_s1026" style="position:absolute;margin-left:20.5pt;margin-top:1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EEAD2F9" w14:textId="77777777" w:rsidR="00036BB2" w:rsidRPr="00610FD3" w:rsidRDefault="00036BB2" w:rsidP="00036BB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A4467C" wp14:editId="3E30EF6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14918223" name="Prostokąt 1514918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A9325" id="Prostokąt 1514918223" o:spid="_x0000_s1026" style="position:absolute;margin-left:20.5pt;margin-top:24.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EA107F4" w14:textId="47A17408" w:rsidR="00046853" w:rsidRDefault="00036BB2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B267512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263A06D3" w14:textId="77777777" w:rsidTr="004B61BF">
              <w:tc>
                <w:tcPr>
                  <w:tcW w:w="9384" w:type="dxa"/>
                  <w:shd w:val="clear" w:color="auto" w:fill="D9D9D9"/>
                </w:tcPr>
                <w:p w14:paraId="42BAF747" w14:textId="0DC3D6AF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9AD3E41" w14:textId="5BAC7D7F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Programowanie - IV - 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B24A3DF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AF65F8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7D1A1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E61F4F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EFF7BA6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3779EE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D4D6538" w14:textId="73589783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D30F34F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20DAAB" wp14:editId="6771C2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764120184" name="Prostokąt 764120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8D4F" id="Prostokąt 764120184" o:spid="_x0000_s1026" style="position:absolute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9F2C8A3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3A4760" wp14:editId="60D0DC5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831624426" name="Prostokąt 831624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54FE3" id="Prostokąt 831624426" o:spid="_x0000_s1026" style="position:absolute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201B28B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97B1AE3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65FC4C80" w14:textId="77777777" w:rsidR="00AC593D" w:rsidRDefault="00AC593D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62B40B8" w14:textId="77777777" w:rsidR="00AC593D" w:rsidRDefault="00AC593D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0E5324C" w14:textId="77777777" w:rsidR="00AC593D" w:rsidRDefault="00AC593D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017713DF" w14:textId="77777777" w:rsidR="00AC593D" w:rsidRDefault="00AC593D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D219284" w14:textId="77777777" w:rsidR="00AC593D" w:rsidRDefault="00AC593D" w:rsidP="00AC593D">
            <w:pPr>
              <w:spacing w:line="48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43441EC5" w14:textId="77777777" w:rsidTr="004B61BF">
              <w:tc>
                <w:tcPr>
                  <w:tcW w:w="9384" w:type="dxa"/>
                  <w:shd w:val="clear" w:color="auto" w:fill="D9D9D9"/>
                </w:tcPr>
                <w:p w14:paraId="52C32EF6" w14:textId="51B8B1D2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4ED6B8F" w14:textId="50E70E13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Programowanie - I - 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75D52E5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41E12D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6847D9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F993B21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47E3F0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44A172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5F26B34" w14:textId="6B0A168D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0078D1A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A11D3D" wp14:editId="47EB68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9800295" name="Prostokąt 2089800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DBE5F" id="Prostokąt 2089800295" o:spid="_x0000_s1026" style="position:absolute;margin-left:20.5pt;margin-top:12.4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CBCBE71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263088" wp14:editId="2D20ADB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535725030" name="Prostokąt 535725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89325" id="Prostokąt 535725030" o:spid="_x0000_s1026" style="position:absolute;margin-left:20.5pt;margin-top:24.9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8FD2ABC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702394E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05FBF50A" w14:textId="77777777" w:rsidTr="004B61BF">
              <w:tc>
                <w:tcPr>
                  <w:tcW w:w="9384" w:type="dxa"/>
                  <w:shd w:val="clear" w:color="auto" w:fill="D9D9D9"/>
                </w:tcPr>
                <w:p w14:paraId="5B5D623D" w14:textId="20D47480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8EB67F" w14:textId="6F6FC45C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Zabawy ruchowe - klasy I - 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DF43E60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09B621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9CCDE2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B930BEE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33D5F1D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476911D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A9B424" w14:textId="6B92ECCC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3070A22B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5DE03C" wp14:editId="167053B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675357653" name="Prostokąt 1675357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440D3" id="Prostokąt 1675357653" o:spid="_x0000_s1026" style="position:absolute;margin-left:20.5pt;margin-top:12.4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C0A2455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492963" wp14:editId="07C5AF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458700000" name="Prostokąt 1458700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AF598" id="Prostokąt 1458700000" o:spid="_x0000_s1026" style="position:absolute;margin-left:20.5pt;margin-top:24.9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F9C0B91" w14:textId="57F895ED" w:rsidR="00B94239" w:rsidRDefault="00046853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E5801E2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CFF0C73" w14:textId="77777777" w:rsidTr="00EB653C">
              <w:tc>
                <w:tcPr>
                  <w:tcW w:w="9384" w:type="dxa"/>
                  <w:shd w:val="clear" w:color="auto" w:fill="D9D9D9"/>
                </w:tcPr>
                <w:p w14:paraId="5074ACEA" w14:textId="5E47227F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8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71A74C9" w14:textId="5B5E2043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AC593D" w:rsidRPr="00572B3F">
                    <w:rPr>
                      <w:rFonts w:ascii="Cambria" w:hAnsi="Cambria" w:cs="Arial"/>
                      <w:b/>
                    </w:rPr>
                    <w:t>Zajęcia sprawnościowo-zdrowotne z WF klasy IV - 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F8D71EB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580B8E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C00F7E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F1F2480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0B2ACCAF" w14:textId="77777777" w:rsidR="00AC593D" w:rsidRDefault="00AC593D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8C8002B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BB37E7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5C814C" w14:textId="724D3A89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lastRenderedPageBreak/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FD8F522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6992DF" wp14:editId="253435D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96410463" name="Prostokąt 296410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BEB89" id="Prostokąt 296410463" o:spid="_x0000_s1026" style="position:absolute;margin-left:20.5pt;margin-top:12.45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140FFDB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01BE0F" wp14:editId="60E5408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353419702" name="Prostokąt 353419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17718" id="Prostokąt 353419702" o:spid="_x0000_s1026" style="position:absolute;margin-left:20.5pt;margin-top:24.9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0A467CE" w14:textId="77777777" w:rsidR="005E39B5" w:rsidRDefault="00B94239" w:rsidP="00A44688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1FB6A72" w14:textId="77777777" w:rsidR="00AC593D" w:rsidRDefault="00AC593D" w:rsidP="00AC593D">
            <w:pPr>
              <w:spacing w:line="48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AC593D" w:rsidRPr="003E090C" w14:paraId="215D3985" w14:textId="77777777" w:rsidTr="00411F13">
              <w:tc>
                <w:tcPr>
                  <w:tcW w:w="9384" w:type="dxa"/>
                  <w:shd w:val="clear" w:color="auto" w:fill="D9D9D9"/>
                </w:tcPr>
                <w:p w14:paraId="452F4DE3" w14:textId="33AB01FD" w:rsidR="00AC593D" w:rsidRPr="00F137DF" w:rsidRDefault="00AC593D" w:rsidP="00AC593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9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42CBD954" w14:textId="0AF215AC" w:rsidR="00AC593D" w:rsidRPr="003E090C" w:rsidRDefault="00AC593D" w:rsidP="00AC593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DE207E">
                    <w:rPr>
                      <w:rFonts w:ascii="Cambria" w:hAnsi="Cambria" w:cs="Arial"/>
                      <w:b/>
                    </w:rPr>
                    <w:t>Nowoczesne technologie - klasy I - 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0745A2B" w14:textId="77777777" w:rsidR="00AC593D" w:rsidRDefault="00AC593D" w:rsidP="00AC593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B3D599" w14:textId="77777777" w:rsidR="00AC593D" w:rsidRDefault="00AC593D" w:rsidP="00AC593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162E57" w14:textId="77777777" w:rsidR="00AC593D" w:rsidRPr="003705D0" w:rsidRDefault="00AC593D" w:rsidP="00AC593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DFC9EB1" w14:textId="77777777" w:rsidR="00AC593D" w:rsidRDefault="00AC593D" w:rsidP="00AC593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4F60B308" w14:textId="77777777" w:rsidR="00AC593D" w:rsidRDefault="00AC593D" w:rsidP="00AC593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BC125BA" w14:textId="77777777" w:rsidR="00AC593D" w:rsidRDefault="00AC593D" w:rsidP="00AC59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D13905" w14:textId="7460EAEE" w:rsidR="00AC593D" w:rsidRPr="008921F2" w:rsidRDefault="00AC593D" w:rsidP="00AC593D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34855699" w14:textId="77777777" w:rsidR="00AC593D" w:rsidRPr="00ED7D82" w:rsidRDefault="00AC593D" w:rsidP="00AC593D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44C3A74" wp14:editId="4B6B2AD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92246317" name="Prostokąt 1792246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309E2" id="Prostokąt 1792246317" o:spid="_x0000_s1026" style="position:absolute;margin-left:20.5pt;margin-top:12.4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A5806FE" w14:textId="77777777" w:rsidR="00AC593D" w:rsidRPr="00610FD3" w:rsidRDefault="00AC593D" w:rsidP="00AC593D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9574482" wp14:editId="53EC173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471107051" name="Prostokąt 1471107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82BDD" id="Prostokąt 1471107051" o:spid="_x0000_s1026" style="position:absolute;margin-left:20.5pt;margin-top:24.9pt;width:17pt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E112F31" w14:textId="77777777" w:rsidR="00AC593D" w:rsidRDefault="00AC593D" w:rsidP="00AC593D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16424F47" w14:textId="77777777" w:rsidR="00AC593D" w:rsidRDefault="00AC593D" w:rsidP="00A44688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08E812BD" w14:textId="77777777" w:rsidR="00AC593D" w:rsidRDefault="00AC593D" w:rsidP="00AC593D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AC593D" w:rsidRPr="003E090C" w14:paraId="7249BDDC" w14:textId="77777777" w:rsidTr="00411F13">
              <w:tc>
                <w:tcPr>
                  <w:tcW w:w="9384" w:type="dxa"/>
                  <w:shd w:val="clear" w:color="auto" w:fill="D9D9D9"/>
                </w:tcPr>
                <w:p w14:paraId="4A239C20" w14:textId="5AA169E3" w:rsidR="00AC593D" w:rsidRPr="00F137DF" w:rsidRDefault="00AC593D" w:rsidP="00AC593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10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53294BB2" w14:textId="08A15E96" w:rsidR="00AC593D" w:rsidRPr="003E090C" w:rsidRDefault="00AC593D" w:rsidP="00AC593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DE207E">
                    <w:rPr>
                      <w:rFonts w:ascii="Cambria" w:hAnsi="Cambria" w:cs="Arial"/>
                      <w:b/>
                    </w:rPr>
                    <w:t>Programy multimedialne</w:t>
                  </w:r>
                  <w:r>
                    <w:rPr>
                      <w:rFonts w:ascii="Cambria" w:hAnsi="Cambria" w:cs="Arial"/>
                      <w:b/>
                    </w:rPr>
                    <w:t>”</w:t>
                  </w:r>
                </w:p>
              </w:tc>
            </w:tr>
          </w:tbl>
          <w:p w14:paraId="120584BB" w14:textId="77777777" w:rsidR="00AC593D" w:rsidRDefault="00AC593D" w:rsidP="00AC593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C1AB4F" w14:textId="77777777" w:rsidR="00AC593D" w:rsidRDefault="00AC593D" w:rsidP="00AC593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D5EA70" w14:textId="77777777" w:rsidR="00AC593D" w:rsidRPr="003705D0" w:rsidRDefault="00AC593D" w:rsidP="00AC593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18FA461" w14:textId="77777777" w:rsidR="00AC593D" w:rsidRDefault="00AC593D" w:rsidP="00AC593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EA1E0F8" w14:textId="77777777" w:rsidR="00AC593D" w:rsidRDefault="00AC593D" w:rsidP="00AC593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3409218" w14:textId="77777777" w:rsidR="00AC593D" w:rsidRDefault="00AC593D" w:rsidP="00AC59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F31554B" w14:textId="38B5DE40" w:rsidR="00AC593D" w:rsidRPr="008921F2" w:rsidRDefault="00AC593D" w:rsidP="00AC593D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22A20F64" w14:textId="77777777" w:rsidR="00AC593D" w:rsidRPr="00ED7D82" w:rsidRDefault="00AC593D" w:rsidP="00AC593D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0FFB318" wp14:editId="3C8656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874882424" name="Prostokąt 874882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9EDC9" id="Prostokąt 874882424" o:spid="_x0000_s1026" style="position:absolute;margin-left:20.5pt;margin-top:12.45pt;width:17pt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E352D72" w14:textId="77777777" w:rsidR="00AC593D" w:rsidRPr="00610FD3" w:rsidRDefault="00AC593D" w:rsidP="00AC593D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8AE1147" wp14:editId="18D9926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717875912" name="Prostokąt 1717875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370A0" id="Prostokąt 1717875912" o:spid="_x0000_s1026" style="position:absolute;margin-left:20.5pt;margin-top:24.9pt;width:17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91D3825" w14:textId="77777777" w:rsidR="00AC593D" w:rsidRDefault="00AC593D" w:rsidP="00AC593D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1BB8562" w14:textId="77777777" w:rsidR="00AC593D" w:rsidRDefault="00AC593D" w:rsidP="00A44688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199021CE" w14:textId="77777777" w:rsidR="00AC593D" w:rsidRDefault="00AC593D" w:rsidP="00A44688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2AEE8694" w14:textId="77777777" w:rsidR="00AC593D" w:rsidRDefault="00AC593D" w:rsidP="00AC593D">
            <w:pPr>
              <w:spacing w:line="48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71F8EF45" w14:textId="77777777" w:rsidR="00AC593D" w:rsidRDefault="00AC593D" w:rsidP="00AC593D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AC593D" w:rsidRPr="003E090C" w14:paraId="66B3E040" w14:textId="77777777" w:rsidTr="00411F13">
              <w:tc>
                <w:tcPr>
                  <w:tcW w:w="9384" w:type="dxa"/>
                  <w:shd w:val="clear" w:color="auto" w:fill="D9D9D9"/>
                </w:tcPr>
                <w:p w14:paraId="76000EC4" w14:textId="2EAF9E3A" w:rsidR="00AC593D" w:rsidRPr="00F137DF" w:rsidRDefault="00AC593D" w:rsidP="00AC593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11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B437A33" w14:textId="3C7E79C6" w:rsidR="00AC593D" w:rsidRPr="003E090C" w:rsidRDefault="00AC593D" w:rsidP="00AC593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>
                    <w:rPr>
                      <w:rFonts w:ascii="Cambria" w:hAnsi="Cambria" w:cs="Arial"/>
                      <w:b/>
                    </w:rPr>
                    <w:t>Wyposażenie TIK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DAEDC7B" w14:textId="77777777" w:rsidR="00AC593D" w:rsidRDefault="00AC593D" w:rsidP="00AC593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4D1D5E" w14:textId="77777777" w:rsidR="00AC593D" w:rsidRDefault="00AC593D" w:rsidP="00AC593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16C9251" w14:textId="77777777" w:rsidR="00AC593D" w:rsidRPr="003705D0" w:rsidRDefault="00AC593D" w:rsidP="00AC593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D35E7DE" w14:textId="77777777" w:rsidR="00AC593D" w:rsidRDefault="00AC593D" w:rsidP="00AC593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80D238F" w14:textId="77777777" w:rsidR="00AC593D" w:rsidRDefault="00AC593D" w:rsidP="00AC593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B1A2514" w14:textId="77777777" w:rsidR="00AC593D" w:rsidRDefault="00AC593D" w:rsidP="00AC59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50D3AF9" w14:textId="3102A951" w:rsidR="00AC593D" w:rsidRPr="008921F2" w:rsidRDefault="00AC593D" w:rsidP="00AC593D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6A5297">
              <w:rPr>
                <w:rFonts w:ascii="Cambria" w:eastAsia="Cambria" w:hAnsi="Cambria" w:cs="Cambria"/>
                <w:b/>
                <w:bCs/>
              </w:rPr>
              <w:t>zatrudnienie lub oddelegowanie</w:t>
            </w:r>
            <w:r w:rsidR="006A5297"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79C199C" w14:textId="77777777" w:rsidR="00AC593D" w:rsidRPr="00ED7D82" w:rsidRDefault="00AC593D" w:rsidP="00AC593D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6F4BB34" wp14:editId="05BE98E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141069063" name="Prostokąt 2141069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CD123" id="Prostokąt 2141069063" o:spid="_x0000_s1026" style="position:absolute;margin-left:20.5pt;margin-top:12.45pt;width:17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0A8F1D2A" w14:textId="77777777" w:rsidR="00AC593D" w:rsidRPr="00610FD3" w:rsidRDefault="00AC593D" w:rsidP="00AC593D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FC95AE" wp14:editId="2407242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31462076" name="Prostokąt 231462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DD664" id="Prostokąt 231462076" o:spid="_x0000_s1026" style="position:absolute;margin-left:20.5pt;margin-top:24.9pt;width:17pt;height:1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F5E7D2C" w14:textId="77777777" w:rsidR="00AC593D" w:rsidRDefault="00AC593D" w:rsidP="00AC593D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091C35" w14:textId="47F948E2" w:rsidR="00AC593D" w:rsidRPr="00C66E97" w:rsidRDefault="00AC593D" w:rsidP="00A44688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</w:tc>
      </w:tr>
      <w:tr w:rsidR="00233085" w:rsidRPr="003E090C" w14:paraId="23675EE6" w14:textId="77777777" w:rsidTr="009A0D2C">
        <w:trPr>
          <w:trHeight w:val="1600"/>
          <w:jc w:val="center"/>
        </w:trPr>
        <w:tc>
          <w:tcPr>
            <w:tcW w:w="9671" w:type="dxa"/>
          </w:tcPr>
          <w:p w14:paraId="59EBEA5C" w14:textId="5D25BBE3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</w:t>
            </w:r>
            <w:r w:rsidR="003107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4A8AB9D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7094972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A538569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0131F5AC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4AA89DE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D78074E" w14:textId="77777777" w:rsidR="00916E81" w:rsidRPr="006246FE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46FE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6246F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46FE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310724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0BD11BB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405DF6F8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FD85F3C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CA6427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71007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72B95F9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252289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1AABAA2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DC6C306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34A5C7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7C8B302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9884D5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D0BAE84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432C25C" w14:textId="3E258170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10724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A573D69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FDB8D88" w14:textId="2B0392F8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D17093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D88CE5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4BA210B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40F90BF4" w14:textId="77777777" w:rsidTr="003705D0">
        <w:trPr>
          <w:trHeight w:val="2117"/>
          <w:jc w:val="center"/>
        </w:trPr>
        <w:tc>
          <w:tcPr>
            <w:tcW w:w="9671" w:type="dxa"/>
          </w:tcPr>
          <w:p w14:paraId="4FB0560D" w14:textId="0BA5C969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3AE208E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C7CCAD5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41D2A84" w14:textId="77777777" w:rsidR="00233085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2A7E0E58" w14:textId="77777777" w:rsidR="002551DE" w:rsidRPr="00916E81" w:rsidRDefault="002551DE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233085" w:rsidRPr="003E090C" w14:paraId="23E5B27E" w14:textId="77777777" w:rsidTr="00F163A0">
        <w:trPr>
          <w:trHeight w:val="205"/>
          <w:jc w:val="center"/>
        </w:trPr>
        <w:tc>
          <w:tcPr>
            <w:tcW w:w="9671" w:type="dxa"/>
          </w:tcPr>
          <w:p w14:paraId="2D4C5C25" w14:textId="722C81BB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6577BC60" w14:textId="77777777" w:rsidR="00233085" w:rsidRPr="003E090C" w:rsidRDefault="00F163A0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C373BF" wp14:editId="543C42C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0"/>
                      <wp:wrapNone/>
                      <wp:docPr id="844432061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11568" id="Prostokąt 13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KqliFniAAAADA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3D828CE9" w14:textId="3079D2CE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mikroproprzesiębior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54649EE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6DA7E59" wp14:editId="272DDCB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0"/>
                      <wp:wrapNone/>
                      <wp:docPr id="183841600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F987D" id="Prostokąt 11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33312970" w14:textId="4C98E3A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000F6A8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57873A1" wp14:editId="18F8AE9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0"/>
                      <wp:wrapNone/>
                      <wp:docPr id="1578531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D672F" id="Rectangle 5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">
                      <v:path arrowok="t"/>
                    </v:rect>
                  </w:pict>
                </mc:Fallback>
              </mc:AlternateContent>
            </w:r>
          </w:p>
          <w:p w14:paraId="6A76A9C3" w14:textId="20626E10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655B8D2F" w14:textId="7B2520F8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4EE586" wp14:editId="48C7F32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0"/>
                      <wp:wrapNone/>
                      <wp:docPr id="211064737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53A1A" id="Prostokąt 9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</w:p>
          <w:p w14:paraId="04442868" w14:textId="5A6EBD08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>
              <w:rPr>
                <w:rFonts w:ascii="Cambria" w:hAnsi="Cambria"/>
                <w:noProof/>
                <w:lang w:eastAsia="pl-PL"/>
              </w:rPr>
              <w:t xml:space="preserve">osobą fizyczną prowadzącą </w:t>
            </w:r>
            <w:r w:rsidRPr="009A0D2C">
              <w:rPr>
                <w:rFonts w:ascii="Cambria" w:hAnsi="Cambria"/>
                <w:noProof/>
                <w:lang w:eastAsia="pl-PL"/>
              </w:rPr>
              <w:t>jednoosobową działalnoś</w:t>
            </w:r>
            <w:r w:rsidR="002551DE">
              <w:rPr>
                <w:rFonts w:ascii="Cambria" w:hAnsi="Cambria"/>
                <w:noProof/>
                <w:lang w:eastAsia="pl-PL"/>
              </w:rPr>
              <w:t>ć</w: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gospodarczą,</w:t>
            </w:r>
          </w:p>
          <w:p w14:paraId="45CED99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7DB44B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C84F8D" wp14:editId="54A09E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45108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ED44" id="Prostokąt 7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107A7D90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62FA865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DB4929" wp14:editId="679282D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106297050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BA6B3" id="Prostokąt 5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D5C158A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B329B9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5468D6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6B049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29C0F58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DFD5AAC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3B8C5C97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2C8DA1C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E642210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7B9B01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F62B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DCEE07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A45796" w14:textId="7777777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A98F6D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418C8A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8489D" w14:textId="77777777" w:rsidR="007D4D3F" w:rsidRDefault="007D4D3F" w:rsidP="001F1344">
      <w:r>
        <w:separator/>
      </w:r>
    </w:p>
  </w:endnote>
  <w:endnote w:type="continuationSeparator" w:id="0">
    <w:p w14:paraId="6831F672" w14:textId="77777777" w:rsidR="007D4D3F" w:rsidRDefault="007D4D3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C322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A4BAD" w14:textId="77777777" w:rsidR="007D4D3F" w:rsidRDefault="007D4D3F" w:rsidP="001F1344">
      <w:r>
        <w:separator/>
      </w:r>
    </w:p>
  </w:footnote>
  <w:footnote w:type="continuationSeparator" w:id="0">
    <w:p w14:paraId="03B776A9" w14:textId="77777777" w:rsidR="007D4D3F" w:rsidRDefault="007D4D3F" w:rsidP="001F1344">
      <w:r>
        <w:continuationSeparator/>
      </w:r>
    </w:p>
  </w:footnote>
  <w:footnote w:id="1">
    <w:p w14:paraId="5B10893D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46DDDFA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5E97A1E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F0" w14:textId="77777777" w:rsidR="007E172B" w:rsidRDefault="007E172B" w:rsidP="007E172B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19F80B26" wp14:editId="5BD0821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DE52783" w14:textId="77777777" w:rsidR="00B944F0" w:rsidRPr="007E172B" w:rsidRDefault="00B944F0" w:rsidP="007E1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1956517127">
    <w:abstractNumId w:val="19"/>
  </w:num>
  <w:num w:numId="2" w16cid:durableId="426577917">
    <w:abstractNumId w:val="33"/>
  </w:num>
  <w:num w:numId="3" w16cid:durableId="898397850">
    <w:abstractNumId w:val="17"/>
  </w:num>
  <w:num w:numId="4" w16cid:durableId="2120054513">
    <w:abstractNumId w:val="26"/>
  </w:num>
  <w:num w:numId="5" w16cid:durableId="774135937">
    <w:abstractNumId w:val="2"/>
  </w:num>
  <w:num w:numId="6" w16cid:durableId="2029018632">
    <w:abstractNumId w:val="11"/>
  </w:num>
  <w:num w:numId="7" w16cid:durableId="1231499885">
    <w:abstractNumId w:val="3"/>
  </w:num>
  <w:num w:numId="8" w16cid:durableId="2099329057">
    <w:abstractNumId w:val="35"/>
  </w:num>
  <w:num w:numId="9" w16cid:durableId="1387606568">
    <w:abstractNumId w:val="8"/>
  </w:num>
  <w:num w:numId="10" w16cid:durableId="1426994284">
    <w:abstractNumId w:val="21"/>
  </w:num>
  <w:num w:numId="11" w16cid:durableId="1365979151">
    <w:abstractNumId w:val="16"/>
  </w:num>
  <w:num w:numId="12" w16cid:durableId="1105803610">
    <w:abstractNumId w:val="12"/>
  </w:num>
  <w:num w:numId="13" w16cid:durableId="1832869218">
    <w:abstractNumId w:val="1"/>
  </w:num>
  <w:num w:numId="14" w16cid:durableId="856038479">
    <w:abstractNumId w:val="15"/>
  </w:num>
  <w:num w:numId="15" w16cid:durableId="203950701">
    <w:abstractNumId w:val="31"/>
  </w:num>
  <w:num w:numId="16" w16cid:durableId="1514341312">
    <w:abstractNumId w:val="20"/>
  </w:num>
  <w:num w:numId="17" w16cid:durableId="871890985">
    <w:abstractNumId w:val="18"/>
  </w:num>
  <w:num w:numId="18" w16cid:durableId="387344692">
    <w:abstractNumId w:val="4"/>
  </w:num>
  <w:num w:numId="19" w16cid:durableId="1727988878">
    <w:abstractNumId w:val="6"/>
  </w:num>
  <w:num w:numId="20" w16cid:durableId="1747606689">
    <w:abstractNumId w:val="7"/>
  </w:num>
  <w:num w:numId="21" w16cid:durableId="2018001269">
    <w:abstractNumId w:val="24"/>
  </w:num>
  <w:num w:numId="22" w16cid:durableId="1867910014">
    <w:abstractNumId w:val="9"/>
  </w:num>
  <w:num w:numId="23" w16cid:durableId="1627155126">
    <w:abstractNumId w:val="10"/>
  </w:num>
  <w:num w:numId="24" w16cid:durableId="940992173">
    <w:abstractNumId w:val="5"/>
  </w:num>
  <w:num w:numId="25" w16cid:durableId="1971088876">
    <w:abstractNumId w:val="13"/>
  </w:num>
  <w:num w:numId="26" w16cid:durableId="120462027">
    <w:abstractNumId w:val="37"/>
  </w:num>
  <w:num w:numId="27" w16cid:durableId="694161070">
    <w:abstractNumId w:val="14"/>
  </w:num>
  <w:num w:numId="28" w16cid:durableId="1878354299">
    <w:abstractNumId w:val="29"/>
  </w:num>
  <w:num w:numId="29" w16cid:durableId="82343018">
    <w:abstractNumId w:val="34"/>
  </w:num>
  <w:num w:numId="30" w16cid:durableId="1281572675">
    <w:abstractNumId w:val="22"/>
  </w:num>
  <w:num w:numId="31" w16cid:durableId="205025949">
    <w:abstractNumId w:val="23"/>
  </w:num>
  <w:num w:numId="32" w16cid:durableId="767889919">
    <w:abstractNumId w:val="36"/>
  </w:num>
  <w:num w:numId="33" w16cid:durableId="1991444011">
    <w:abstractNumId w:val="0"/>
  </w:num>
  <w:num w:numId="34" w16cid:durableId="609513597">
    <w:abstractNumId w:val="25"/>
  </w:num>
  <w:num w:numId="35" w16cid:durableId="632101182">
    <w:abstractNumId w:val="32"/>
  </w:num>
  <w:num w:numId="36" w16cid:durableId="1014843962">
    <w:abstractNumId w:val="27"/>
  </w:num>
  <w:num w:numId="37" w16cid:durableId="1168059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628987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4543"/>
    <w:rsid w:val="00026E9F"/>
    <w:rsid w:val="00031EA6"/>
    <w:rsid w:val="0003503E"/>
    <w:rsid w:val="00036BB2"/>
    <w:rsid w:val="00037408"/>
    <w:rsid w:val="00040ADF"/>
    <w:rsid w:val="000418C3"/>
    <w:rsid w:val="00041C0C"/>
    <w:rsid w:val="00042B1C"/>
    <w:rsid w:val="00046853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29BD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711"/>
    <w:rsid w:val="00103CDC"/>
    <w:rsid w:val="001049AF"/>
    <w:rsid w:val="00105C53"/>
    <w:rsid w:val="001131D7"/>
    <w:rsid w:val="001134AA"/>
    <w:rsid w:val="00121062"/>
    <w:rsid w:val="0012168D"/>
    <w:rsid w:val="00123A12"/>
    <w:rsid w:val="00123A67"/>
    <w:rsid w:val="00127C9C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4CC8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551DE"/>
    <w:rsid w:val="00263B21"/>
    <w:rsid w:val="00265AB0"/>
    <w:rsid w:val="00274761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2E3286"/>
    <w:rsid w:val="003008F1"/>
    <w:rsid w:val="00300998"/>
    <w:rsid w:val="0030708C"/>
    <w:rsid w:val="003105B7"/>
    <w:rsid w:val="00310724"/>
    <w:rsid w:val="00311733"/>
    <w:rsid w:val="00313EB7"/>
    <w:rsid w:val="0031452C"/>
    <w:rsid w:val="0031651F"/>
    <w:rsid w:val="003179F9"/>
    <w:rsid w:val="00324CA0"/>
    <w:rsid w:val="003271AF"/>
    <w:rsid w:val="003275FD"/>
    <w:rsid w:val="00327B39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44DD"/>
    <w:rsid w:val="00365D7C"/>
    <w:rsid w:val="003705D0"/>
    <w:rsid w:val="00380F94"/>
    <w:rsid w:val="0038460D"/>
    <w:rsid w:val="00385C9B"/>
    <w:rsid w:val="003A1123"/>
    <w:rsid w:val="003A4549"/>
    <w:rsid w:val="003A72D3"/>
    <w:rsid w:val="003A7A7C"/>
    <w:rsid w:val="003B26AC"/>
    <w:rsid w:val="003C07AB"/>
    <w:rsid w:val="003C1F73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1D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DA9"/>
    <w:rsid w:val="00407F77"/>
    <w:rsid w:val="00410530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73A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2A79"/>
    <w:rsid w:val="0051399F"/>
    <w:rsid w:val="00514230"/>
    <w:rsid w:val="00515BAC"/>
    <w:rsid w:val="00520B28"/>
    <w:rsid w:val="00526C18"/>
    <w:rsid w:val="0053067B"/>
    <w:rsid w:val="005422C5"/>
    <w:rsid w:val="005462AB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7A53"/>
    <w:rsid w:val="005A0036"/>
    <w:rsid w:val="005A04FC"/>
    <w:rsid w:val="005A3693"/>
    <w:rsid w:val="005A52B7"/>
    <w:rsid w:val="005A5BC5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E39B5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53A"/>
    <w:rsid w:val="00602B5B"/>
    <w:rsid w:val="0060538C"/>
    <w:rsid w:val="00607781"/>
    <w:rsid w:val="0061138E"/>
    <w:rsid w:val="00612F96"/>
    <w:rsid w:val="00617F00"/>
    <w:rsid w:val="0062026B"/>
    <w:rsid w:val="00622203"/>
    <w:rsid w:val="006246FE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A5297"/>
    <w:rsid w:val="006B371F"/>
    <w:rsid w:val="006B52F1"/>
    <w:rsid w:val="006B53A1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A6156"/>
    <w:rsid w:val="007B0A56"/>
    <w:rsid w:val="007B0CA7"/>
    <w:rsid w:val="007B6477"/>
    <w:rsid w:val="007C0772"/>
    <w:rsid w:val="007C4D41"/>
    <w:rsid w:val="007C5630"/>
    <w:rsid w:val="007C687C"/>
    <w:rsid w:val="007D17B2"/>
    <w:rsid w:val="007D2343"/>
    <w:rsid w:val="007D3F23"/>
    <w:rsid w:val="007D4D3F"/>
    <w:rsid w:val="007D6F1F"/>
    <w:rsid w:val="007D7104"/>
    <w:rsid w:val="007D7EB1"/>
    <w:rsid w:val="007E137C"/>
    <w:rsid w:val="007E172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095B"/>
    <w:rsid w:val="00846020"/>
    <w:rsid w:val="008471DA"/>
    <w:rsid w:val="00847FF9"/>
    <w:rsid w:val="00852B4B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1B7A"/>
    <w:rsid w:val="00984A91"/>
    <w:rsid w:val="00990C69"/>
    <w:rsid w:val="00994036"/>
    <w:rsid w:val="009A0D2C"/>
    <w:rsid w:val="009A1166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D3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2BF"/>
    <w:rsid w:val="00A3739C"/>
    <w:rsid w:val="00A40049"/>
    <w:rsid w:val="00A40989"/>
    <w:rsid w:val="00A4172B"/>
    <w:rsid w:val="00A43AB9"/>
    <w:rsid w:val="00A44137"/>
    <w:rsid w:val="00A44688"/>
    <w:rsid w:val="00A51210"/>
    <w:rsid w:val="00A63924"/>
    <w:rsid w:val="00A66FDF"/>
    <w:rsid w:val="00A67F2E"/>
    <w:rsid w:val="00A76AF2"/>
    <w:rsid w:val="00A91147"/>
    <w:rsid w:val="00A91ABF"/>
    <w:rsid w:val="00A94833"/>
    <w:rsid w:val="00A95922"/>
    <w:rsid w:val="00AA0BBE"/>
    <w:rsid w:val="00AA1B94"/>
    <w:rsid w:val="00AA5F93"/>
    <w:rsid w:val="00AB03A4"/>
    <w:rsid w:val="00AB1A3A"/>
    <w:rsid w:val="00AB3EEA"/>
    <w:rsid w:val="00AB4851"/>
    <w:rsid w:val="00AB5782"/>
    <w:rsid w:val="00AC1689"/>
    <w:rsid w:val="00AC224A"/>
    <w:rsid w:val="00AC3915"/>
    <w:rsid w:val="00AC593D"/>
    <w:rsid w:val="00AC5F93"/>
    <w:rsid w:val="00AE58A7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7DF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239"/>
    <w:rsid w:val="00B944F0"/>
    <w:rsid w:val="00B969EB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0F94"/>
    <w:rsid w:val="00C622A4"/>
    <w:rsid w:val="00C6272A"/>
    <w:rsid w:val="00C63247"/>
    <w:rsid w:val="00C66E97"/>
    <w:rsid w:val="00C670A0"/>
    <w:rsid w:val="00C6733D"/>
    <w:rsid w:val="00C675E3"/>
    <w:rsid w:val="00C7600D"/>
    <w:rsid w:val="00C764BB"/>
    <w:rsid w:val="00C771E4"/>
    <w:rsid w:val="00C803C4"/>
    <w:rsid w:val="00C83E9C"/>
    <w:rsid w:val="00C845F5"/>
    <w:rsid w:val="00C854E5"/>
    <w:rsid w:val="00C85C43"/>
    <w:rsid w:val="00C8744F"/>
    <w:rsid w:val="00C874FD"/>
    <w:rsid w:val="00C91A7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44B7"/>
    <w:rsid w:val="00CD61C4"/>
    <w:rsid w:val="00CE4BAB"/>
    <w:rsid w:val="00CE7E13"/>
    <w:rsid w:val="00CF0CD9"/>
    <w:rsid w:val="00CF3749"/>
    <w:rsid w:val="00CF5773"/>
    <w:rsid w:val="00CF5C21"/>
    <w:rsid w:val="00CF6256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2E27"/>
    <w:rsid w:val="00D857AB"/>
    <w:rsid w:val="00D9030C"/>
    <w:rsid w:val="00D92EE0"/>
    <w:rsid w:val="00D93268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5EA1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87DB8"/>
    <w:rsid w:val="00E9003C"/>
    <w:rsid w:val="00E95FEE"/>
    <w:rsid w:val="00E97750"/>
    <w:rsid w:val="00EA477D"/>
    <w:rsid w:val="00EA48BE"/>
    <w:rsid w:val="00EA57D1"/>
    <w:rsid w:val="00EB187A"/>
    <w:rsid w:val="00EB26D6"/>
    <w:rsid w:val="00EB6303"/>
    <w:rsid w:val="00EC1389"/>
    <w:rsid w:val="00EC13B5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287"/>
    <w:rsid w:val="00F00ED1"/>
    <w:rsid w:val="00F03488"/>
    <w:rsid w:val="00F04CFC"/>
    <w:rsid w:val="00F065D5"/>
    <w:rsid w:val="00F076B8"/>
    <w:rsid w:val="00F07ACD"/>
    <w:rsid w:val="00F158F5"/>
    <w:rsid w:val="00F163A0"/>
    <w:rsid w:val="00F16C3E"/>
    <w:rsid w:val="00F22BEC"/>
    <w:rsid w:val="00F237FC"/>
    <w:rsid w:val="00F23E3E"/>
    <w:rsid w:val="00F25EF6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945E89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1szkola@sp1raciborz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1782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11</cp:revision>
  <cp:lastPrinted>2019-02-01T07:30:00Z</cp:lastPrinted>
  <dcterms:created xsi:type="dcterms:W3CDTF">2025-04-07T09:51:00Z</dcterms:created>
  <dcterms:modified xsi:type="dcterms:W3CDTF">2025-11-07T20:59:00Z</dcterms:modified>
</cp:coreProperties>
</file>